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泰兴市银杏餐饮管理有限公司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924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