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浙江旭菱电梯工程有限公司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2026年03月12日上午至2026年03月13日下午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蒋建峰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969028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