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20391-2025-QEO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北京市永明吉运物流有限公司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911101065603749679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北京市永明吉运物流有限公司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北京市大兴区庞各庄镇瓜乡路2号2号楼3层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北京市经济技术开发区科创三街甲1号楼301室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E:道路普通货运（资质范围内）所涉及场所的相关环境管理活动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S:道路普通货运（资质范围内）所涉及场所的相关职业健康安全管理活动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Q:道路普通货运（资质范围内）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北京市永明吉运物流有限公司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北京市大兴区庞各庄镇瓜乡路2号2号楼3层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北京市经济技术开发区科创三街甲1号楼301室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E:道路普通货运（资质范围内）所涉及场所的相关环境管理活动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S:道路普通货运（资质范围内）所涉及场所的相关职业健康安全管理活动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Q:道路普通货运（资质范围内）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559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