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山东天盛机械科技股份有限公司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2026年03月30日上午至2026年03月31日下午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姜永彬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727184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