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四川迪全教学设备有限公司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文平、刘晓珍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95283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