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重庆连索科技有限公司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91500107305297802H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重庆连索科技有限公司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重庆市垫江县沙坪镇六角村便民服务中心103办公室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重庆市渝中区协信星光天地4-1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E:计算机配件、社会公共安全设备、五金、交电产品的销售所涉及场所的相关环境管理活动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S:计算机配件、社会公共安全设备、五金、交电产品的销售所涉及场所的相关职业健康安全管理活动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Q:计算机配件、社会公共安全设备、五金、交电产品的销售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重庆连索科技有限公司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重庆市垫江县沙坪镇六角村便民服务中心103办公室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重庆市渝中区协信星光天地4-1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E:计算机配件、社会公共安全设备、五金、交电产品的销售所涉及场所的相关环境管理活动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S:计算机配件、社会公共安全设备、五金、交电产品的销售所涉及场所的相关职业健康安全管理活动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Q:计算机配件、社会公共安全设备、五金、交电产品的销售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63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