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四川中德森系统集成有限公司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胡帅、刘晓珍、文平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4381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