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河北邦克锐达特种装备有限公司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鲍阳阳、王莹</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159686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