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赣州富志晟电子有限公司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徐蔚林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91360703MAE5JN2577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赣州富志晟电子有限公司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E:高性能磁性材料的生产所涉及场所的相关环境管理活动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Q:高性能磁性材料的生产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赣州富志晟电子有限公司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E:高性能磁性材料的生产所涉及场所的相关环境管理活动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Q:高性能磁性材料的生产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915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