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浙江正权科技装备有限公司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蒋建峰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7747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