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河北欧卡自动化设备有限公司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王磊、李健、伍光华</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194549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