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10126-2025-QFH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杭州红草莓冠香餐饮管理有限公司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913301066739851582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杭州红草莓冠香餐饮管理有限公司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F:位于浙江省杭州市西湖区古荡街道西溪路560号8幢杭州红草莓冠香餐饮管理有限公司的集体用餐制作、配送服务(热食类食品制售)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H:位于浙江省杭州市西湖区古荡街道西溪路560号8幢杭州红草莓冠香餐饮管理有限公司的集体用餐制作、配送服务(热食类食品制售)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杭州红草莓冠香餐饮管理有限公司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F:位于浙江省杭州市西湖区古荡街道西溪路560号8幢杭州红草莓冠香餐饮管理有限公司的集体用餐制作、配送服务(热食类食品制售)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H:位于浙江省杭州市西湖区古荡街道西溪路560号8幢杭州红草莓冠香餐饮管理有限公司的集体用餐制作、配送服务(热食类食品制售)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48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