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20180-2025-QEO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江苏欣迈餐饮管理有限公司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91320300314124022K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江苏欣迈餐饮管理有限公司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徐州新城区徐州工程学院一期食堂三楼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徐州新城区徐州工程学院一期食堂三楼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E:餐饮服务 (热食类食品的制售)所涉及场所的相关环境管理活动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 (热食类食品的制售)所涉及场所的相关职业健康安全管理活动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 (热食类食品的制售)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江苏欣迈餐饮管理有限公司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徐州新城区徐州工程学院一期食堂三楼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徐州新城区徐州工程学院一期食堂三楼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E:餐饮服务 (热食类食品的制售)所涉及场所的相关环境管理活动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S:餐饮服务 (热食类食品的制售)所涉及场所的相关职业健康安全管理活动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Q:餐饮服务 (热食类食品的制售)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6742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