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江苏欣迈餐饮管理有限公司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2026年03月21日上午至2026年03月21日下午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8557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