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佛山市金和成豆业加工有限公司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2026年03月06日上午至2026年03月06日下午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F；Q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邝柏臣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366592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