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佛山市金和成豆业加工有限公司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邝柏臣、吴灿华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189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