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石家庄通硕科技有限公司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2026年02月03日上午至2026年02月03日下午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8505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