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20168-2025-QEO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华新绿云（集团）有限责任公司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91110102080526714X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华新绿云（集团）有限责任公司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北京市北京经济技术开发区科创十三街18号院4号楼9层903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北京市北京经济技术开发区科创十三街18号院4号楼9层903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生产地址 北京市怀柔区庙城镇郑重庄村临626丙号/101402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E:数据介质安全处理服务所涉及场所的相关环境管理活动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O:数据介质安全处理服务所涉及场所的相关职业健康安全管理活动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Q:数据介质安全处理服务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华新绿云（集团）有限责任公司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北京市北京经济技术开发区科创十三街18号院4号楼9层903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北京市北京经济技术开发区科创十三街18号院4号楼9层903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生产地址 北京市怀柔区庙城镇郑重庄村临626丙号/101402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E:数据介质安全处理服务所涉及场所的相关环境管理活动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O:数据介质安全处理服务所涉及场所的相关职业健康安全管理活动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Q:数据介质安全处理服务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2982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