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鼎晟（沈阳）交通轨道科技有限公司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2026年01月13日上午至2026年01月14日下午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03785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