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鼎晟（沈阳）交通轨道科技有限公司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080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