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河北森之盾消防科技有限责任公司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91130104MA0D5GPK21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河北森之盾消防科技有限责任公司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河北省石家庄市鹿泉区山尹村镇碧水街81号军鼎科技园8号楼8-2-2319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河北省石家庄市鹿泉区山尹村镇碧水街81号军鼎科技园8号楼8-2-2319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E:消防器械、应急救援设备的销售所涉及场所的相关环境管理活动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S:消防器械、应急救援设备的销售所涉及场所的相关职业健康安全管理活动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Q:消防器械、应急救援设备的销售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河北森之盾消防科技有限责任公司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河北省石家庄市鹿泉区山尹村镇碧水街81号军鼎科技园8号楼8-2-2319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河北省石家庄市鹿泉区山尹村镇碧水街81号军鼎科技园8号楼8-2-2319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E:消防器械、应急救援设备的销售所涉及场所的相关环境管理活动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S:消防器械、应急救援设备的销售所涉及场所的相关职业健康安全管理活动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Q:消防器械、应急救援设备的销售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393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