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宁波保税区北电实业股份有限公司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吴亚清</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565259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