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河源市中兴实业有限公司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2026年01月02日上午至2026年01月05日上午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5550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