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浙江才府玻璃股份有限公司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范玲玲、许庆好、周传林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66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