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20064-2025-QEO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北京利洁源水处理设备有限公司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91110105736489347T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北京利洁源水处理设备有限公司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北京市石景山区古盛路36号院2号楼10层1001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北京市门头沟区龙泉镇三家店东坟新村龙泉乳品厂内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E:水处理设备的组装及销售所涉及场所的相关环境管理活动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S:水处理设备的组装及销售所涉及场所的相关职业健康安全管理活动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Q:水处理设备的组装及销售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北京利洁源水处理设备有限公司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北京市石景山区古盛路36号院2号楼10层1001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北京市门头沟区龙泉镇三家店东坟新村龙泉乳品厂内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E:水处理设备的组装及销售所涉及场所的相关环境管理活动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S:水处理设备的组装及销售所涉及场所的相关职业健康安全管理活动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Q:水处理设备的组装及销售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855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