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山东朗高计量泵科技有限公司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周长润、刘在政、庞素平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255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