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北京丰华正浩汽车租赁有限公司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911101067747228830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北京丰华正浩汽车租赁有限公司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北京市丰台区海户屯199号-202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北京市丰台区海户屯199号-202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E:道路旅客运输服务所涉及场所的相关环境管理活动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O:道路旅客运输服务所涉及场所的相关职业健康安全管理活动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Q:道路旅客运输服务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北京丰华正浩汽车租赁有限公司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北京市丰台区海户屯199号-202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北京市丰台区海户屯199号-202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E:道路旅客运输服务所涉及场所的相关环境管理活动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O:道路旅客运输服务所涉及场所的相关职业健康安全管理活动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Q:道路旅客运输服务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05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