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北京丰华正浩汽车租赁有限公司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2025年12月29日上午至2025年12月31日下午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贾海平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3077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