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中科朗润（北京）科技有限公司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牛晓光、夏爱俭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99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