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苏州华达半导体科技有限公司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杜万成</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41556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