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北京路特思达机电设备有限公司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2025年12月29日上午至2025年12月30日上午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吴太平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495986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