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青岛福荣华鑫环保能源科技有限公司/青岛鑫诺机械科技有限公司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25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