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厦门泰亦恒电子科技有限公司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蔡惠娜</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89513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