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荣浩达（北京）电力科技有限公司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2025年12月18日上午至2025年12月18日下午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7824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