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山东邦牛信息科技有限公司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2025年11月29日上午至2025年11月29日下午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165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