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北京赛维博信科技发展有限公司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王冰、吴太平</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31541480"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