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11400-2024-EO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四川鸿康科技股份有限公司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91510300731639692X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四川鸿康科技股份有限公司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自贡市高新工业园区卫里路10号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自贡市高新工业园区卫里路10号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E:肥料助剂（防结块剂、造粒助剂、多功能添加剂）、水处理药剂（循环水处理剂、系统循环液阻垢剂、工艺过程助剂）的生产及售后服务所涉及场所的相关环境管理活动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O:肥料助剂（防结块剂、造粒助剂、多功能添加剂）、水处理药剂（循环水处理剂、系统循环液阻垢剂、工艺过程助剂）的生产及售后服务所涉及场所的相关职业健康安全管理活动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四川鸿康科技股份有限公司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自贡市高新工业园区卫里路10号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自贡市高新工业园区卫里路10号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E:肥料助剂（防结块剂、造粒助剂、多功能添加剂）、水处理药剂（循环水处理剂、系统循环液阻垢剂、工艺过程助剂）的生产及售后服务所涉及场所的相关环境管理活动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O:肥料助剂（防结块剂、造粒助剂、多功能添加剂）、水处理药剂（循环水处理剂、系统循环液阻垢剂、工艺过程助剂）的生产及售后服务所涉及场所的相关职业健康安全管理活动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631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