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安徽中科智充新能源科技有限公司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91340100MA2TDK504N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安徽中科智充新能源科技有限公司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安徽省合肥市高新区长宁社区服务中心习友路2666号合肥创新院3号楼13层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安徽省合肥市合肥高新技术产业开发区习友路2666号中科院合肥技术创新工程院区3号楼1301-1312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E:电动汽车充电桩的研发、生产，储能系统软件研发所涉及场所的相关环境管理活动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O:电动汽车充电桩的研发、生产，储能系统软件研发所涉及场所的相关职业健康安全管理活动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Q:电动汽车充电桩的研发、生产，储能系统软件研发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安徽中科智充新能源科技有限公司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安徽省合肥市高新区长宁社区服务中心习友路2666号合肥创新院3号楼13层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安徽省合肥市合肥高新技术产业开发区习友路2666号中科院合肥技术创新工程院区3号楼1301-1312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E:电动汽车充电桩的研发、生产，储能系统软件研发所涉及场所的相关环境管理活动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O:电动汽车充电桩的研发、生产，储能系统软件研发所涉及场所的相关职业健康安全管理活动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Q:电动汽车充电桩的研发、生产，储能系统软件研发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554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