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河北固耐安工业股份有限公司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郭增辉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9206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