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中交遥感天域科技江苏有限公司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370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