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11469-2024-QEO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北京鼎亿科技有限公司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91110107MA019EF78E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北京鼎亿科技有限公司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北京市门头沟区石龙经济开发区永安路20号3号楼A-8354室(集群注册)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北京市石景山区鲁谷东街26号中关村虚拟现实产业园B座第三楼层B-310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E:检测仪器设备的销售所涉及场所的相关环境管理活动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O:检测仪器设备的销售所涉及场所的相关职业健康安全管理活动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Q:检测仪器设备的销售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北京鼎亿科技有限公司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北京市门头沟区石龙经济开发区永安路20号3号楼A-8354室(集群注册)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北京市石景山区鲁谷东街26号中关村虚拟现实产业园B座第三楼层B-310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E:检测仪器设备的销售所涉及场所的相关环境管理活动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O:检测仪器设备的销售所涉及场所的相关职业健康安全管理活动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Q:检测仪器设备的销售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28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