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北京盈科会计师事务所有限责任公司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91110105662152679M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北京盈科会计师事务所有限责任公司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北京市朝阳区东直门外西八间房万红西街2号21幢5层C1523号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北京市朝阳区东直门外西八间房万红西街2号21幢5层C1523号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E:审计咨询业务所涉及场所的相关环境管理活动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O:审计咨询业务所涉及场所的相关职业健康安全管理活动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Q:审计咨询业务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北京盈科会计师事务所有限责任公司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北京市朝阳区东直门外西八间房万红西街2号21幢5层C1523号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北京市朝阳区东直门外西八间房万红西街2号21幢5层C1523号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E:审计咨询业务所涉及场所的相关环境管理活动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O:审计咨询业务所涉及场所的相关职业健康安全管理活动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Q:审计咨询业务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54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