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杭州市交通工程试验检测中心有限公司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9133010475170173X1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杭州市交通工程试验检测中心有限公司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E:公路工程综合检测服务所涉及场所的相关环境管理活动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O:公路工程综合检测服务所涉及场所的相关职业健康安全管理活动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Q:公路工程综合检测服务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杭州市交通工程试验检测中心有限公司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E:公路工程综合检测服务所涉及场所的相关环境管理活动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O:公路工程综合检测服务所涉及场所的相关职业健康安全管理活动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Q:公路工程综合检测服务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32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