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陕西浩远通信科技有限公司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91610000052142844L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陕西浩远通信科技有限公司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陕西省西安市未央区三桥街道和平丽苑26幢2单元1401室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陕西省西咸新区沣东新城和平春天2号楼14层1424室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陕西浩远通信科技有限公司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陕西省西安市未央区三桥街道和平丽苑26幢2单元1401室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陕西省西咸新区沣东新城和平春天2号楼14层1424室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23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