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六安市康强装饰材料有限公司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2026年01月27日上午至2026年01月28日下午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5177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