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六安市康强装饰材料有限公司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杜万成、许小雪、周传林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90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