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桐乡市乐顺果蔬配送有限公司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2026年04月17日上午至2026年04月19日上午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1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