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四川华恒正合石化科技有限公司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1816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