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河北三宇试验机有限公司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王磊、郭磊明、孙文文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111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