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北京绿意雄洲城市服务有限公司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于立秋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6410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